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80" w:type="dxa"/>
        <w:tblLayout w:type="fixed"/>
        <w:tblCellMar>
          <w:left w:w="14" w:type="dxa"/>
          <w:right w:w="29" w:type="dxa"/>
        </w:tblCellMar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4530"/>
        <w:gridCol w:w="1500"/>
        <w:gridCol w:w="1500"/>
        <w:gridCol w:w="1500"/>
        <w:gridCol w:w="1500"/>
        <w:gridCol w:w="1200"/>
      </w:tblGrid>
      <w:tr w:rsidR="001A6971" w:rsidRPr="005B1F2F" w:rsidTr="000E6119">
        <w:trPr>
          <w:trHeight w:val="450"/>
          <w:tblHeader/>
        </w:trPr>
        <w:tc>
          <w:tcPr>
            <w:tcW w:w="145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1A6971" w:rsidRPr="005B1F2F" w:rsidTr="00144C1A">
              <w:trPr>
                <w:trHeight w:val="4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1A6971" w:rsidRPr="005B1F2F" w:rsidTr="00144C1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0     БУЏЕ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  <w:tblHeader/>
        </w:trPr>
        <w:tc>
          <w:tcPr>
            <w:tcW w:w="145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Шифра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класиф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Економ. класиф.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Средства из буџета</w:t>
            </w:r>
          </w:p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Структура</w:t>
            </w:r>
          </w:p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 % )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 БУЏЕТ ОПШТИНЕ БАЧКА ТОПОЛА" \f C \l "1"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 СКУПШТИНА ОПШТИНЕ" \f C \l "2"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"-" \f C \l "3"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"2101"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7.158.614,00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7.158.614,00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1.084.530,00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1.084.530,00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0,43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18.825.144,00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18.825.144,00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0,87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2101-4101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Избори за савет месних заједница и спорвођење референдума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2101-4101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Избори за савет месних заједница и спорвођење референдума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0,27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24.625.144,00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24.625.144,00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24.625.144,00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1,13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24.625.144,00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24.625.144,00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24.625.144,00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1,13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"2 ОПШТИНСКО ВЕЋЕ" \f C \l "2"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"-" \f C \l "3"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"2101"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11.622.802,00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11.622.802,00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0,54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1.760.854,00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1.760.854,00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16.315.656,00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16.315.656,00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16.315.656,00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"3 ПРЕДСЕДНИК ОПШТИНЕ" \f C \l "2"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"-" \f C \l "3"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0" w:name="_Toc2101"/>
      <w:bookmarkEnd w:id="0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"2101"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4.275.005,00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4.275.005,00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647.663,00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647.663,00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7.604.668,00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0,35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7.604.668,00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0,35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7.604.668,00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0,35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"4 ОПШТИНСКО ПРАВОБРАНИЛАШТВО" \f C \l "2"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ОПШТИНСКО ПРАВОБРАНИЛАШТВО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"-" \f C \l "3"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"330 Судови"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"0602"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2.640.410,00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2.640.410,00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399.976,00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399.976,00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4.030.386,00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4.030.386,00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4.030.386,00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"5 ОПШТИНСКА УПРАВА" \f C \l "2"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"-" \f C \l "3"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"040 Породица и деца"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"0902"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СОЦИЈАЛНА И ДЕЧИЈА ЗАШТИТА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0019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28.337.000,00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1,45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31.637.000,00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3.163.000,00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1,60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Подршка рађању и родитељству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Подршка рађању и родитељству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0,28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37.637.000,00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3.163.000,00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37.637.000,00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3.163.000,00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1,88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"070 Социјална помоћ угроженом становништву, некласификована на другом месту"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1" w:name="_Toc0902"/>
      <w:bookmarkEnd w:id="1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"0902"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СОЦИЈАЛНА И ДЕЧИЈА ЗАШТИТА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0,74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43.509.000,00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43.509.000,00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47.509.000,00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47.509.000,00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2,19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0018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0,15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7.240.000,00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0,33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70.799.000,00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70.799.000,00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70.799.000,00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3,26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"130 Опште услуге"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"0602"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81.519.654,00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81.519.654,00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3,75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12.441.595,00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12.441.595,00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0,57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1,66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24.010.000,00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25.710.000,00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1,18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6.914.000,00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8.294.000,00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185.721.249,00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9.614.000,00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195.335.249,00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8,99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Омбудсман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2.081.115,00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2.081.115,00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315.289,00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315.289,00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Омбудсман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2.558.404,00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2.558.404,00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188.279.653,00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6.914.000,00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188.279.653,00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9.614.000,00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197.893.653,00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9,11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"160 Опште јавне услуге некласификоване на другом месту"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"0602"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0007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Функционисање националних савета националних мањина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0,17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Функционисање националних савета националних мањина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0009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499000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10.015.820,00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10.015.820,00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0,46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10.015.820,00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10.015.820,00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0,46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499000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14.065.820,00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14.065.820,00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14.065.820,00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0,65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"220 Цивилна одбрана"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Цивилна одбрана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"0602"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220: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Цивилна одбрана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"320 Услуге противпожарне заштите"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Услуге противпожарне заштите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"0602"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0014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320: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Услуге противпожарне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"412 Општи послови по питању рада"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Општи послови по питању рада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2" w:name="_Toc1501"/>
      <w:bookmarkEnd w:id="2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"1501"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Подршка економском развоју и промоцији предузетништва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Подршка економском развоју и промоцији предузетништва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1501-4301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ЈАВНИ РАДОВИ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0,64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1501-4301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ЈАВНИ РАДОВИ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0,64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412: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Општи послови по питању рада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1,35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"421 Пољопривреда"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3" w:name="_Toc0101"/>
      <w:bookmarkEnd w:id="3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"0101"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0,76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0,61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2,33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0,64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0,80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1,45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3,77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"436 Остала енергија"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Остала енергија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4" w:name="_Toc0501"/>
      <w:bookmarkEnd w:id="4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"0501"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Енергетски менаџмент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0,92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545.004,00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545.004,00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Енергетски менаџмент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20.545.004,00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20.545.004,00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0,95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436: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545.004,00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Остала енергија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20.545.004,00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20.545.004,00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0,95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"451 Друмски саобраћај"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5" w:name="_Toc0701"/>
      <w:bookmarkEnd w:id="5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"0701"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0,64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1.292.371,00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2.142.371,00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17.292.371,00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18.942.371,00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0,87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Јавни градски и приградски превоз путника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2,65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Јавни градски и приградски превоз путника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2,65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Унапређење безбедности саобраћаја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923.468,00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923.468,00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Унапређење безбедности саобраћаја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3.299.468,00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3.299.468,00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0701-4701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ЛОКАЛНИХ ПУТЕВА, КРПЉЕЊЕ УДАРНИХ РУПА И ОДРЖ. ТРОТОАРА МЗ НОВО ОРАХОВО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0701-4701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ЛОКАЛНИХ ПУТЕВА, КРПЉЕЊЕ УДАРНИХ РУПА И ОДРЖ. ТРОТОАРА МЗ НОВО ОРАХОВО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0701-4702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ПУТЕВА У МЗ БАЈША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0701-4702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ПУТЕВА У МЗ БАЈША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0701-4703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УЛИЦА У МЗ СТАРА МОРАВИЦА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0701-4703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УЛИЦА У МЗ СТАРА МОРАВИЦА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ПРОЈЕКТОВАЊЕ И КАПИТАЛНО ОДРЖАВАЊЕ ПУТЕВА И ТРОТОАРА У МЗ НОВО ОРАХОВО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3.406.900,00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3.406.900,00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ПРОЈЕКТОВАЊЕ И КАПИТАЛНО ОДРЖАВАЊЕ ПУТЕВА И ТРОТОАРА У МЗ НОВО ОРАХОВО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3.406.900,00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6.206.900,00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0,29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КАПИТАЛНО ОДРЖАВАЊЕ УЛИЦА У МЗ ПАЧИР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КАПИТАЛНО ОДРЖАВАЊЕ УЛИЦА У МЗ ПАЧИР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3.093.000,00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11.193.000,00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0,52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КАПИТАЛНО ОДРЖАВАЊЕ ПУТЕВА, ПАРКИНГА И ТРОТОАРА У БАЧКОЈ ТОПОЛИ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КАПИТАЛНО ОДРЖАВАЊЕ ПУТЕВА, ПАРКИНГА И ТРОТОАРА У БАЧКОЈ ТОПОЛИ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1,01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КАПИТАЛНО ОДРЖАВАЊЕ ТРОТОАРА У МЗ СТАРА МОРАВИЦА -2. фаза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КАПИТАЛНО ОДРЖАВАЊЕ ТРОТОАРА У МЗ СТАРА МОРАВИЦА -2. фаза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КАПИТАЛНО ОДРЖАВАЊЕ ТРОТОАРА У МЗ СТАРА МОРАВИЦА -3.фаза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92/2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2.912.000,00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2.912.000,00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КАПИТАЛНО ОДРЖАВАЊЕ ТРОТОАРА У МЗ СТАРА МОРАВИЦА -3.фаза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2.912.000,00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2.912.000,00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0701-5707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КАПИТАЛНО ОДРЖАВАЊЕ ПУТЕВА У МЗ КРИВАЈА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92/3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1.156.000,00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КАПИТАЛНО ОДРЖАВАЊЕ ПУТЕВА У МЗ КРИВАЈА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1.156.000,00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1.156.000,00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0701-5708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УЛИЦА У МЗ КАРАЂОРЂЕВО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92/4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92/5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1.439.000,00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1.439.000,00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0701-5708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УЛИЦА У МЗ КАРАЂОРЂЕВО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2.143.000,00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2.143.000,00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54.916.900,00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4.591.839,00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59.508.739,00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129.558.739,00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5,97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"473 Туризам"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"1502"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0,60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0,60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ИЗГРАДЊА КОМПЛЕКСА ЗАТВОРЕНОГ БАЗЕНА У Б. ТОПОЛИ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292.155.842,00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302.155.842,00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13,91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0,69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0,92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ИЗГРАДЊА КОМПЛЕКСА ЗАТВОРЕНОГ БАЗЕНА У Б. ТОПОЛИ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297.155.842,00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337.155.842,00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15,52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ДЕЧЈИ БАЗЕН У МЗ БАЈША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6.582.000,00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10.412.000,00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0,48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ДЕЧЈИ БАЗЕН У МЗ БАЈША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3.830.000,00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6.582.000,00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10.412.000,00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0,48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Изградња базена и уређење простора у оквиру рекреационог центра у Старој Моравици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0,69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Изградња базена и уређење простора у оквиру рекреационог центра у Старој Моравици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0,69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ЗГРАДЕ И ГРАЂЕВИНСКИ ОБЈЕКТИ -  БУНАР ПАЧИР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ЗГРАДЕ И ГРАЂЕВИНСКИ ОБЈЕКТИ -  БУНАР ПАЧИР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ЗГРАДЕ И ГРАЂЕВИНСКИ ОБЈЕКТИ - ТЕРМАЛНА БАЊА У ПАЧИРУ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1502-5405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ЗГРАДЕ И ГРАЂЕВИНСКИ ОБЈЕКТИ - ТЕРМАЛНА БАЊА У ПАЧИРУ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58.330.000,00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292.155.842,00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26.582.000,00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58.330.000,00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318.737.842,00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377.067.842,00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17,36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"510 Управљање отпадом"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"0401"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0401-4601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ПРОГРАМ ЗАШТИТЕ ЖИВОТНЕ СРЕДИНЕ-БУЏЕТСКИ ФОНД ЗА ЗАШТИТУ ЖИВОТНЕ СРЕДИНЕ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1,08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0401-4601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 ЗАШТИТЕ ЖИВОТНЕ СРЕДИНЕ-БУЏЕТСКИ ФОНД ЗА ЗАШТИТУ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1,18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0401-4603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РЕВИТАЛИЗАЦИЈА ГРАДСКОГ ПАРКА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1,61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3.977.915,00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3.977.915,00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0,70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0401-4603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РЕВИТАЛИЗАЦИЈА ГРАДСКОГ ПАРКА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43.477.915,00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62.677.915,00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2,89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"1102"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0,89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20.150.000,00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0,93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0,52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Зоохигијена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Зоохигијена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0,62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89.800.000,00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3.977.915,00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89.800.000,00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43.477.915,00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133.277.915,00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6,14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"520 Управљање отпадним водама"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6" w:name="_Toc0401"/>
      <w:bookmarkEnd w:id="6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"0401"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 отпадним водама и канализациона инфраструктура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 отпадним водама и канализациона инфраструктура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0401-4602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 И ФУНКЦИОНИСАЊЕ ППОВ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0,46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0401-4602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 И ФУНКЦИОНИСАЊЕ ППОВ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0,55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"1102"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1102-5202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Реконструкција канализационе мреже објекта Горице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1102-5202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Реконструкција канализационе мреже објекта Горице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520: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0,64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"620 Развој заједнице"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7" w:name="_Toc1101"/>
      <w:bookmarkEnd w:id="7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"1101"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36.190.000,00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1,67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36.190.000,00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1,67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Пројектно планирање за МЗ НОВО ОРАХОВО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1.261.000,00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Пројектно планирање за МЗ НОВО ОРАХОВО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661.000,00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1.261.000,00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Изградња техничке просторије са санитарном чвором на територији старе циглане МЗ БАЈША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Изградња техничке просторије са санитарном чвором на територији старе циглане МЗ БАЈША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Пројектна документација у МЗ ГУНАРОШ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Пројектна документација у МЗ ГУНАРОШ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зграда месне заједнице ГОРЊА РОГАТИЦА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1.086.000,00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зграда месне заједнице ГОРЊА РОГАТИЦА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1.686.000,00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1.686.000,00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зграде МЗ ЊЕГОШЕВО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зграде МЗ ЊЕГОШЕВО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Капитално одржавање објекта забавишта у МЗ ЊЕГОШЕВО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Капитално одржавање објекта забавишта у МЗ ЊЕГОШЕВО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објекта забавишта у МЗ ПАНОНИЈА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објекта забавишта у МЗ ПАНОНИЈА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1.445.000,00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1.445.000,00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објекта амбуланте МЗ ПАНОНИЈА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објекта амбуланте МЗ ПАНОНИЈА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зграде МЗ КРИВАЈА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зграде МЗ КРИВАЈА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објеката у МЗ БАЧКИ СОКОЛАЦ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објеката у МЗ БАЧКИ СОКОЛАЦ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ограде гробља у МЗ БАЧКИ СОКОЛАЦ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234.000,00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1101-4106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ограде гробља у МЗ БАЧКИ СОКОЛАЦ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Опремање месне заједнице ПОБЕДА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363.000,00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Опремање месне заједнице ПОБЕДА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1101-5107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Опремање месне заједнице ГУНАРОШ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120/15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1101-5107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Опремање месне заједнице ГУНАРОШ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"1201"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1201-5136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НАБАВКА ЗЕМЉИШТА ПРОЈЕКТОВАЊЕ И ИЗГРАДЊА ЦРКВЕ У МЗ МАЛИ БЕОГРАД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6.165.000,00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1201-5136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НАБАВКА ЗЕМЉИШТА ПРОЈЕКТОВАЊЕ И ИЗГРАДЊА ЦРКВЕ У МЗ МАЛИ БЕОГРАД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6.165.000,00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0,28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Примања од отплате датих кредита и продаје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16.190.000,00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52.980.000,00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2,44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"630 Водоснабдевање"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Водоснабдевање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"1102"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1102-5201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ИЗГРАДЊА МОДЕРНИЗАЦИЈА И ПРОЈЕКТОВАЊЕ ВОДОВОДНЕ МРЕЖЕ СА ВОДОСНАБДЕВАЊЕМ У Б.ТОПОЛИ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1102-5201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ИЗГРАДЊА МОДЕРНИЗАЦИЈА И ПРОЈЕКТОВАЊЕ ВОДОВОДНЕ МРЕЖЕ СА ВОДОСНАБДЕВАЊЕМ У Б.ТОПОЛИ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0,35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1102-5203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Изградња и опремање бунара у МЗ БАЈША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2.804.187,00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6.804.187,00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1102-5203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Изградња и опремање бунара у МЗ БАЈША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2.804.187,00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6.804.187,00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0,31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1102-5204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Реконструкција постојеће водоводне мреже у МЗ НОВО ОРАХОВО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1102-5204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Реконструкција постојеће водоводне мреже у МЗ НОВО ОРАХОВО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630: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9.804.187,00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Водоснабдевање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9.804.187,00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16.304.187,00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"640 Улична расвета"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8" w:name="_Toc1102"/>
      <w:bookmarkEnd w:id="8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"1102"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27.618.719,00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6.881.281,00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1,59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37.318.719,00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7.181.281,00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2,05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37.318.719,00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6.881.281,00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37.318.719,00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7.181.281,00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2,05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"721 Опште медицинске услуге"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медицинске услуге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"1801"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721: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Опште медицинске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"740 Услуге јавног здравства"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Услуге јавног здравства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"1801"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Спровођење активности из области друштвене бриге за јавно здравље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464000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Спровођење активности из области друштвене бриге за јавно здравље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740: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Услуге јавног здравства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"760 Здравство некласификовано на другом месту"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760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9" w:name="_Toc1801"/>
      <w:bookmarkEnd w:id="9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"1801"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464000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16.605.000,00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16.605.000,00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0,76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16.605.000,00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16.605.000,00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16.605.000,00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760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16.605.000,00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16.605.000,00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"810 Услуге рекреације и спорта"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10" w:name="_Toc1301"/>
      <w:bookmarkEnd w:id="10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"1301"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41.950.000,00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1,93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1,93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1301-4141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ОДРЖАВАЊЕ ДЕЧИЈИХ ИГРАЛИШТА У БАЧКОЈ ТОПОЛИ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1301-4141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ОДРЖАВАЊЕ ДЕЧИЈИХ ИГРАЛИШТА У БАЧКОЈ ТОПОЛИ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1301-5141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Изградња дечјег игралишта у МЗ ЊЕГОШЕВО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434.000,00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434.000,00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1301-5141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Изградња дечјег игралишта у МЗ ЊЕГОШЕВО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1301-5142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Реконструкција спортског терена у МЗ ГУНАРОШ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1301-5142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Реконструкција спортског терена у МЗ ГУНАРОШ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44.384.000,00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2,04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"820 Услуге културе"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"1201"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0,83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0,83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1201-4131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Адаптација дома културе у МЗ ТОМИСЛАВЦИ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1201-4131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Адаптација дома културе у МЗ ТОМИСЛАВЦИ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19.768.000,00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0,91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"830 Услуге емитовања и штампања"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"1201"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Остваривање и унапређивање јавног интереса у области јавног информисања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0,62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0,08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0,76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"840 Верске и остале услуге заједнице"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Верске и остале услуге заједнице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"1201"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Унапређење система очувања и представљања културно-историјског наслеђа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0,21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840: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Верске и остале услуге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0,21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"912 Основно образовање"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11" w:name="_Toc2003"/>
      <w:bookmarkEnd w:id="11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"2003"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98.530.800,00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98.530.800,00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4,54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0,03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99.245.800,00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99.245.800,00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4,57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99.245.800,00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99.245.800,00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99.245.800,00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4,57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"920 Средње образовање"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12" w:name="_Toc2004"/>
      <w:bookmarkEnd w:id="12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"2004"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49.425.000,00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49.425.000,00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2,28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49.425.000,00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49.425.000,00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2,28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49.425.000,00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49.425.000,00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49.425.000,00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2,28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"5.01 ТУРИСТИЧКА ОРГАНИЗАЦИЈА" \f C \l "3"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"473 Туризам"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13" w:name="_Toc1502"/>
      <w:bookmarkEnd w:id="13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"1502"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2.593.815,00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2.593.815,00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392.963,00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392.963,00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108.500,00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5.641.200,00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5.728.000,00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11.465.278,00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0,53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Сопствени приходи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11.465.278,00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0,53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Сопствени приходи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11.465.278,00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0,53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"5.02 ПРЕДШКОЛСКА УСТАНОВА" \f C \l "3"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ПРЕДШКОЛСКА УСТАНОВА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"911 Предшколско образовање"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14" w:name="_Toc2002"/>
      <w:bookmarkEnd w:id="14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"2002"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109.608.424,00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109.608.424,00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5,05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16.617.056,00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16.617.056,00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0,77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4.181.259,00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8.501.259,00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5.420.000,00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7.420.000,00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2.140.000,00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4.868.434,00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15.151.741,00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20.020.175,00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0,92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2.924.825,00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2.924.825,00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1.870.400,00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2.970.400,00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26.137.225,00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182.191.139,00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8,39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21.333.000,00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4.804.225,00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26.137.225,00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182.191.139,00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8,39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21.333.000,00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4.804.225,00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ПРЕДШКОЛСКА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26.137.225,00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182.191.139,00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8,39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"5.03 УСТАНОВЕ КУЛТУРЕ" \f C \l "3"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УСТАНОВЕ КУЛТУРЕ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"820 Услуге културе"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15" w:name="_Toc1201"/>
      <w:bookmarkEnd w:id="15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"1201"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34.483.713,00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34.483.713,00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1,59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5.219.052,00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5.219.052,00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6.792.000,00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6.806.000,00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0,31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14.205.500,00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14.743.000,00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0,68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2.283.898,00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2.333.898,00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1.867.000,00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1.867.000,00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441000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710.100,00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810.100,00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1.335.000,00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72.690.063,00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2.282.000,00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75.541.563,00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3,48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1201-5134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ИЗГРАДЊА И ОПРЕМАЊЕ ЗГРАДЕ ЗА ПОТРЕБЕ ОРГАНА ОПШТИНЕ И ДОМА УЧЕНИКА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21.510.966,00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21.510.966,00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0,99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0,16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187/2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187/3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119.331.000,00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119.331.000,00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5,49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1201-5134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ИЗГРАДЊА И ОПРЕМАЊЕ ЗГРАДЕ ЗА ПОТРЕБЕ ОРГАНА ОПШТИНЕ И ДОМА УЧЕНИКА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23.510.966,00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120.831.000,00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144.341.966,00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6,65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1201-5135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РЕКОНСТРУКЦИЈА ЗГРАДЕ БИБЛИОТЕКЕ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1201-5135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РЕКОНСТРУКЦИЈА ЗГРАДЕ БИБЛИОТЕКЕ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96.201.029,00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Сопствени приходи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124.431.000,00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96.201.029,00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124.463.000,00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221.233.529,00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10,19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96.201.029,00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Сопствени приходи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124.431.000,00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УСТАНОВЕ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96.201.029,00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124.463.000,00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221.233.529,00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10,19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"5.04 МЕСНЕ ЗАЈЕДНИЦЕ" \f C \l "3"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"160 Опште јавне услуге некласификоване на другом месту" \f C \l "4"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Start w:id="16" w:name="_Toc0602"/>
      <w:bookmarkEnd w:id="16"/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  <w:r w:rsidRPr="005B1F2F">
              <w:rPr>
                <w:rFonts w:ascii="Times New Roman" w:hAnsi="Times New Roman" w:cs="Times New Roman"/>
              </w:rPr>
              <w:fldChar w:fldCharType="begin"/>
            </w:r>
            <w:r w:rsidRPr="005B1F2F">
              <w:rPr>
                <w:rFonts w:ascii="Times New Roman" w:hAnsi="Times New Roman" w:cs="Times New Roman"/>
              </w:rPr>
              <w:instrText>TC "0602" \f C \l "5"</w:instrText>
            </w:r>
            <w:r w:rsidRPr="005B1F2F">
              <w:rPr>
                <w:rFonts w:ascii="Times New Roman" w:hAnsi="Times New Roman" w:cs="Times New Roman"/>
              </w:rPr>
              <w:fldChar w:fldCharType="end"/>
            </w:r>
          </w:p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A6971" w:rsidRPr="005B1F2F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Функционисање месних заједница-редовно пословање</w:t>
                  </w: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35.884.536,00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35.884.536,00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1,65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5.449.408,00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5.449.408,00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1.865.500,00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1.865.500,00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428.800,00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428.800,00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64.404.319,00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64.404.319,00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2,97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27.266.262,00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27.266.262,00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1,26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18.810.000,00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18.810.000,00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0,87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34.251.959,00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34.251.959,00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1,58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23.792.421,00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23.912.421,00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500.385,00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500.385,00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451.640,00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451.640,00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0,01</w:t>
            </w: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204/0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8.752.010,00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8.752.010,00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sz w:val="16"/>
                <w:szCs w:val="16"/>
              </w:rPr>
              <w:t>0,40</w:t>
            </w: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Функционисање месних заједница-редовно пословање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222.783.240,00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10,26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Укупно за функц. </w:t>
            </w:r>
            <w:proofErr w:type="gramStart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клас</w:t>
            </w:r>
            <w:proofErr w:type="gramEnd"/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222.783.240,00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10,26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222.783.240,00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10,26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1.479.956.840,00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Сопствени приходи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656.300,00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326.651.842,00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Примања од отплате датих кредита и продаје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253.943.181,00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20.832.983,00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1.479.956.840,00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656.300,00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638.700.006,00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2.119.313.146,00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97,58</w:t>
            </w:r>
          </w:p>
        </w:tc>
      </w:tr>
      <w:tr w:rsidR="001A6971" w:rsidRPr="005B1F2F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A6971" w:rsidRPr="005B1F2F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5B1F2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Извори финансирања за БК 0:</w:t>
                  </w:r>
                </w:p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Приходи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1.532.532.694,00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Сопствени приходи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656.300,00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326.651.842,00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Примања од отплате датих кредита и продаје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253.943.181,00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20.832.983,00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A6971" w:rsidRPr="005B1F2F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 ОПШТИНЕ БАЧКА ТОПОЛА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1.532.532.694,00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656.300,00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638.700.006,00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2.171.889.000,00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5B1F2F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F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100,00</w:t>
            </w:r>
          </w:p>
        </w:tc>
      </w:tr>
      <w:tr w:rsidR="001A6971" w:rsidRPr="005B1F2F" w:rsidTr="000E6119">
        <w:trPr>
          <w:trHeight w:val="144"/>
        </w:trPr>
        <w:tc>
          <w:tcPr>
            <w:tcW w:w="145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1A6971" w:rsidRPr="005B1F2F" w:rsidTr="00144C1A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A6971" w:rsidRPr="005B1F2F" w:rsidTr="00144C1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A6971" w:rsidRPr="005B1F2F" w:rsidTr="00144C1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A6971" w:rsidRPr="005B1F2F" w:rsidTr="00144C1A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A6971" w:rsidRPr="005B1F2F" w:rsidTr="00144C1A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5B1F2F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E6119" w:rsidRPr="005B1F2F" w:rsidRDefault="000E6119" w:rsidP="000E61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E6119" w:rsidRPr="005B1F2F" w:rsidRDefault="000E6119">
      <w:pPr>
        <w:rPr>
          <w:rFonts w:ascii="Times New Roman" w:hAnsi="Times New Roman" w:cs="Times New Roman"/>
        </w:rPr>
        <w:sectPr w:rsidR="000E6119" w:rsidRPr="005B1F2F" w:rsidSect="005B1F2F">
          <w:footerReference w:type="default" r:id="rId7"/>
          <w:pgSz w:w="16838" w:h="11906" w:orient="landscape"/>
          <w:pgMar w:top="1440" w:right="1276" w:bottom="1440" w:left="1440" w:header="708" w:footer="708" w:gutter="0"/>
          <w:pgNumType w:start="17"/>
          <w:cols w:space="708"/>
          <w:docGrid w:linePitch="360"/>
        </w:sectPr>
      </w:pPr>
    </w:p>
    <w:p w:rsidR="009160D0" w:rsidRPr="005B1F2F" w:rsidRDefault="009160D0">
      <w:pPr>
        <w:rPr>
          <w:rFonts w:ascii="Times New Roman" w:hAnsi="Times New Roman" w:cs="Times New Roman"/>
        </w:rPr>
      </w:pPr>
    </w:p>
    <w:p w:rsidR="009160D0" w:rsidRPr="005B1F2F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III 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ИЗВРШЕЊЕ БУЏЕТА</w:t>
      </w:r>
    </w:p>
    <w:p w:rsidR="009160D0" w:rsidRPr="005B1F2F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9160D0" w:rsidRPr="005B1F2F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Члан 1</w:t>
      </w:r>
      <w:r w:rsidR="002405D4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:rsidR="009160D0" w:rsidRPr="005B1F2F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9160D0" w:rsidRPr="005B1F2F" w:rsidRDefault="009160D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Одлуци о </w:t>
      </w:r>
      <w:r w:rsidR="000E6119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ребалансу 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буџет</w:t>
      </w:r>
      <w:r w:rsidR="000E6119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општине Бачка Топола обезбеђена су средства за плату </w:t>
      </w:r>
      <w:r w:rsidR="000E6119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179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запослених, од тога </w:t>
      </w:r>
      <w:r w:rsidR="000E6119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179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запослених на неодређено време и </w:t>
      </w:r>
      <w:r w:rsidR="000E6119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58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запослених на одређено време.“</w:t>
      </w:r>
    </w:p>
    <w:p w:rsidR="009160D0" w:rsidRPr="005B1F2F" w:rsidRDefault="009160D0" w:rsidP="00916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9160D0" w:rsidRPr="005B1F2F" w:rsidRDefault="009160D0" w:rsidP="00916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9160D0" w:rsidRPr="005B1F2F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IV 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ПОСЕБНЕ ОДРЕДБЕ</w:t>
      </w:r>
    </w:p>
    <w:p w:rsidR="009160D0" w:rsidRPr="005B1F2F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9160D0" w:rsidRPr="005B1F2F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Члан 1</w:t>
      </w:r>
      <w:r w:rsidR="002405D4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3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:rsidR="009160D0" w:rsidRPr="005B1F2F" w:rsidRDefault="009160D0" w:rsidP="00916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9160D0" w:rsidRPr="005B1F2F" w:rsidRDefault="009160D0" w:rsidP="00916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9160D0" w:rsidRPr="005B1F2F" w:rsidRDefault="009160D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Ова Одлука ступа на снагу осмог дана од дана објављивања у „Службеном листу општине Бачка Топола” и доставља се Министарству финансија Републике Србије.</w:t>
      </w:r>
    </w:p>
    <w:p w:rsidR="009160D0" w:rsidRPr="005B1F2F" w:rsidRDefault="009160D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9160D0" w:rsidRPr="005B1F2F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9160D0" w:rsidRPr="005B1F2F" w:rsidRDefault="009160D0" w:rsidP="009160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СКУПШТИНА ОПШТИНЕ</w:t>
      </w:r>
    </w:p>
    <w:p w:rsidR="009160D0" w:rsidRPr="005B1F2F" w:rsidRDefault="009160D0" w:rsidP="009160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БАЧКА ТОПОЛА</w:t>
      </w:r>
    </w:p>
    <w:p w:rsidR="009160D0" w:rsidRPr="005B1F2F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Број:</w:t>
      </w:r>
      <w:r w:rsidR="008B2C66" w:rsidRPr="005B1F2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8B2C66" w:rsidRPr="005B1F2F">
        <w:rPr>
          <w:rFonts w:ascii="Times New Roman" w:hAnsi="Times New Roman" w:cs="Times New Roman"/>
          <w:sz w:val="24"/>
          <w:szCs w:val="27"/>
          <w:shd w:val="clear" w:color="auto" w:fill="FFFFFF"/>
        </w:rPr>
        <w:t>001647797 2025 08332 004 014 400 044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  <w:t>Председник</w:t>
      </w:r>
    </w:p>
    <w:p w:rsidR="009160D0" w:rsidRPr="005B1F2F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Дана:</w:t>
      </w:r>
      <w:r w:rsidR="00AA1EAB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1</w:t>
      </w:r>
      <w:r w:rsidR="00AA1EAB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</w:t>
      </w:r>
      <w:bookmarkStart w:id="17" w:name="_GoBack"/>
      <w:bookmarkEnd w:id="17"/>
      <w:r w:rsidR="005B1F2F" w:rsidRPr="005B1F2F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.</w:t>
      </w:r>
      <w:r w:rsidR="000E6119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04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.202</w:t>
      </w:r>
      <w:r w:rsidR="000E6119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  <w:r w:rsidR="005B1F2F" w:rsidRPr="005B1F2F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 </w:t>
      </w:r>
      <w:r w:rsidR="005B1F2F"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године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  <w:t>Скупштине општине</w:t>
      </w:r>
    </w:p>
    <w:p w:rsidR="009160D0" w:rsidRPr="005B1F2F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Бачка Топола</w:t>
      </w:r>
      <w:r w:rsidRPr="005B1F2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  <w:t>Саша Срдић</w:t>
      </w:r>
    </w:p>
    <w:p w:rsidR="009160D0" w:rsidRPr="005B1F2F" w:rsidRDefault="009160D0">
      <w:pPr>
        <w:rPr>
          <w:rFonts w:ascii="Times New Roman" w:hAnsi="Times New Roman" w:cs="Times New Roman"/>
        </w:rPr>
      </w:pPr>
    </w:p>
    <w:sectPr w:rsidR="009160D0" w:rsidRPr="005B1F2F" w:rsidSect="005B1F2F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7B0" w:rsidRDefault="00BE57B0" w:rsidP="00CF3A29">
      <w:pPr>
        <w:spacing w:after="0" w:line="240" w:lineRule="auto"/>
      </w:pPr>
      <w:r>
        <w:separator/>
      </w:r>
    </w:p>
  </w:endnote>
  <w:endnote w:type="continuationSeparator" w:id="0">
    <w:p w:rsidR="00BE57B0" w:rsidRDefault="00BE57B0" w:rsidP="00CF3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2261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2EA4" w:rsidRDefault="00B02EA4">
        <w:pPr>
          <w:pStyle w:val="Footer"/>
          <w:jc w:val="center"/>
        </w:pPr>
      </w:p>
      <w:p w:rsidR="00B02EA4" w:rsidRDefault="00B02E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EAB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B02EA4" w:rsidRDefault="00B02E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7B0" w:rsidRDefault="00BE57B0" w:rsidP="00CF3A29">
      <w:pPr>
        <w:spacing w:after="0" w:line="240" w:lineRule="auto"/>
      </w:pPr>
      <w:r>
        <w:separator/>
      </w:r>
    </w:p>
  </w:footnote>
  <w:footnote w:type="continuationSeparator" w:id="0">
    <w:p w:rsidR="00BE57B0" w:rsidRDefault="00BE57B0" w:rsidP="00CF3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C8"/>
    <w:rsid w:val="000B117B"/>
    <w:rsid w:val="000E5424"/>
    <w:rsid w:val="000E6119"/>
    <w:rsid w:val="000F6222"/>
    <w:rsid w:val="00132782"/>
    <w:rsid w:val="001A6971"/>
    <w:rsid w:val="00200E10"/>
    <w:rsid w:val="00233B76"/>
    <w:rsid w:val="002405D4"/>
    <w:rsid w:val="00273A18"/>
    <w:rsid w:val="00313055"/>
    <w:rsid w:val="00360A0E"/>
    <w:rsid w:val="004B6393"/>
    <w:rsid w:val="005B1F2F"/>
    <w:rsid w:val="00664385"/>
    <w:rsid w:val="006C58CF"/>
    <w:rsid w:val="006D7C08"/>
    <w:rsid w:val="00780CF0"/>
    <w:rsid w:val="007E4ABA"/>
    <w:rsid w:val="00811344"/>
    <w:rsid w:val="00827369"/>
    <w:rsid w:val="00895C9F"/>
    <w:rsid w:val="008A19FA"/>
    <w:rsid w:val="008B2C66"/>
    <w:rsid w:val="009160D0"/>
    <w:rsid w:val="009B5987"/>
    <w:rsid w:val="00AA1EAB"/>
    <w:rsid w:val="00AC1F82"/>
    <w:rsid w:val="00AC4CC8"/>
    <w:rsid w:val="00AD727D"/>
    <w:rsid w:val="00B02EA4"/>
    <w:rsid w:val="00BD4A42"/>
    <w:rsid w:val="00BE57B0"/>
    <w:rsid w:val="00C85C72"/>
    <w:rsid w:val="00CF3A29"/>
    <w:rsid w:val="00D33B90"/>
    <w:rsid w:val="00DA20D7"/>
    <w:rsid w:val="00E24FE7"/>
    <w:rsid w:val="00EB3A13"/>
    <w:rsid w:val="00F92184"/>
    <w:rsid w:val="00FA7B63"/>
    <w:rsid w:val="00FC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29"/>
  </w:style>
  <w:style w:type="paragraph" w:styleId="Footer">
    <w:name w:val="footer"/>
    <w:basedOn w:val="Normal"/>
    <w:link w:val="Foot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29"/>
  </w:style>
  <w:style w:type="character" w:styleId="Hyperlink">
    <w:name w:val="Hyperlink"/>
    <w:basedOn w:val="DefaultParagraphFont"/>
    <w:unhideWhenUsed/>
    <w:rsid w:val="00EB3A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A13"/>
    <w:rPr>
      <w:color w:val="954F72"/>
      <w:u w:val="single"/>
    </w:rPr>
  </w:style>
  <w:style w:type="paragraph" w:customStyle="1" w:styleId="font5">
    <w:name w:val="font5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6">
    <w:name w:val="font6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7">
    <w:name w:val="font7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77">
    <w:name w:val="xl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1">
    <w:name w:val="xl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3">
    <w:name w:val="xl8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5">
    <w:name w:val="xl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9">
    <w:name w:val="xl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2">
    <w:name w:val="xl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101">
    <w:name w:val="xl10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5">
    <w:name w:val="xl10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6">
    <w:name w:val="xl10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7">
    <w:name w:val="xl10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9">
    <w:name w:val="xl10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1">
    <w:name w:val="xl11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2">
    <w:name w:val="xl11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3">
    <w:name w:val="xl1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4">
    <w:name w:val="xl11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5">
    <w:name w:val="xl115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6">
    <w:name w:val="xl11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7">
    <w:name w:val="xl11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8">
    <w:name w:val="xl11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9">
    <w:name w:val="xl11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0">
    <w:name w:val="xl12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1">
    <w:name w:val="xl12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4">
    <w:name w:val="xl12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5">
    <w:name w:val="xl1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6">
    <w:name w:val="xl12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7">
    <w:name w:val="xl1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8">
    <w:name w:val="xl12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9">
    <w:name w:val="xl12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0">
    <w:name w:val="xl13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1">
    <w:name w:val="xl13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2">
    <w:name w:val="xl1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3">
    <w:name w:val="xl13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4">
    <w:name w:val="xl13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5">
    <w:name w:val="xl13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6">
    <w:name w:val="xl1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7">
    <w:name w:val="xl13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8">
    <w:name w:val="xl13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9">
    <w:name w:val="xl13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0">
    <w:name w:val="xl14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1">
    <w:name w:val="xl1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2">
    <w:name w:val="xl142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4">
    <w:name w:val="xl14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5">
    <w:name w:val="xl145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6">
    <w:name w:val="xl14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7">
    <w:name w:val="xl14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48">
    <w:name w:val="xl14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49">
    <w:name w:val="xl14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0">
    <w:name w:val="xl15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1">
    <w:name w:val="xl151"/>
    <w:basedOn w:val="Normal"/>
    <w:rsid w:val="00EB3A1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52">
    <w:name w:val="xl1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3">
    <w:name w:val="xl15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4">
    <w:name w:val="xl1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5">
    <w:name w:val="xl1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6">
    <w:name w:val="xl1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7">
    <w:name w:val="xl1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8">
    <w:name w:val="xl1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9">
    <w:name w:val="xl1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0">
    <w:name w:val="xl16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1">
    <w:name w:val="xl16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2">
    <w:name w:val="xl162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3">
    <w:name w:val="xl1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4">
    <w:name w:val="xl16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5">
    <w:name w:val="xl165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6">
    <w:name w:val="xl1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8">
    <w:name w:val="xl1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69">
    <w:name w:val="xl1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0">
    <w:name w:val="xl17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1">
    <w:name w:val="xl1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2">
    <w:name w:val="xl17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3">
    <w:name w:val="xl1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4">
    <w:name w:val="xl17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5">
    <w:name w:val="xl17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6">
    <w:name w:val="xl17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7">
    <w:name w:val="xl1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8">
    <w:name w:val="xl17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9">
    <w:name w:val="xl1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0">
    <w:name w:val="xl18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1">
    <w:name w:val="xl1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2">
    <w:name w:val="xl1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3">
    <w:name w:val="xl18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4">
    <w:name w:val="xl18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5">
    <w:name w:val="xl18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6">
    <w:name w:val="xl18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7">
    <w:name w:val="xl18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88">
    <w:name w:val="xl1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9">
    <w:name w:val="xl1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1">
    <w:name w:val="xl19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3">
    <w:name w:val="xl19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4">
    <w:name w:val="xl19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6">
    <w:name w:val="xl1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7">
    <w:name w:val="xl1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8">
    <w:name w:val="xl19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9">
    <w:name w:val="xl19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00">
    <w:name w:val="xl20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1">
    <w:name w:val="xl20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2">
    <w:name w:val="xl20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4">
    <w:name w:val="xl20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5">
    <w:name w:val="xl2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6">
    <w:name w:val="xl2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7">
    <w:name w:val="xl20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8">
    <w:name w:val="xl2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9">
    <w:name w:val="xl2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0">
    <w:name w:val="xl21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1">
    <w:name w:val="xl21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2">
    <w:name w:val="xl21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3">
    <w:name w:val="xl2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4">
    <w:name w:val="xl214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5">
    <w:name w:val="xl21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6">
    <w:name w:val="xl21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7">
    <w:name w:val="xl21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8">
    <w:name w:val="xl218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0">
    <w:name w:val="xl220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22">
    <w:name w:val="xl222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3">
    <w:name w:val="xl223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4">
    <w:name w:val="xl2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25">
    <w:name w:val="xl22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26">
    <w:name w:val="xl22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7">
    <w:name w:val="xl22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28">
    <w:name w:val="xl22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9">
    <w:name w:val="xl22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0">
    <w:name w:val="xl2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1">
    <w:name w:val="xl23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2">
    <w:name w:val="xl23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3">
    <w:name w:val="xl23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4">
    <w:name w:val="xl2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35">
    <w:name w:val="xl23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6">
    <w:name w:val="xl23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7">
    <w:name w:val="xl23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8">
    <w:name w:val="xl23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9">
    <w:name w:val="xl23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0">
    <w:name w:val="xl24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1">
    <w:name w:val="xl24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42">
    <w:name w:val="xl24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3">
    <w:name w:val="xl2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4">
    <w:name w:val="xl24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5">
    <w:name w:val="xl2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6">
    <w:name w:val="xl2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7">
    <w:name w:val="xl2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8">
    <w:name w:val="xl2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9">
    <w:name w:val="xl2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50">
    <w:name w:val="xl25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1">
    <w:name w:val="xl25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2">
    <w:name w:val="xl2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3">
    <w:name w:val="xl25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4">
    <w:name w:val="xl2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55">
    <w:name w:val="xl2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6">
    <w:name w:val="xl2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7">
    <w:name w:val="xl2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58">
    <w:name w:val="xl2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9">
    <w:name w:val="xl2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0">
    <w:name w:val="xl26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61">
    <w:name w:val="xl26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2">
    <w:name w:val="xl26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3">
    <w:name w:val="xl2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64">
    <w:name w:val="xl2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5">
    <w:name w:val="xl26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6">
    <w:name w:val="xl266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7">
    <w:name w:val="xl2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8">
    <w:name w:val="xl268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9">
    <w:name w:val="xl2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0">
    <w:name w:val="xl2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1">
    <w:name w:val="xl2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2">
    <w:name w:val="xl27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3">
    <w:name w:val="xl2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4">
    <w:name w:val="xl27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5">
    <w:name w:val="xl27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6">
    <w:name w:val="xl27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7">
    <w:name w:val="xl27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8">
    <w:name w:val="xl27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9">
    <w:name w:val="xl27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0">
    <w:name w:val="xl28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1">
    <w:name w:val="xl28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2">
    <w:name w:val="xl28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3">
    <w:name w:val="xl28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4">
    <w:name w:val="xl284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5">
    <w:name w:val="xl28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6">
    <w:name w:val="xl286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7">
    <w:name w:val="xl287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8">
    <w:name w:val="xl288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9">
    <w:name w:val="xl28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0">
    <w:name w:val="xl290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1">
    <w:name w:val="xl29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2">
    <w:name w:val="xl29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3">
    <w:name w:val="xl29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4">
    <w:name w:val="xl294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5">
    <w:name w:val="xl29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96">
    <w:name w:val="xl296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7">
    <w:name w:val="xl297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8">
    <w:name w:val="xl298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9">
    <w:name w:val="xl29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0">
    <w:name w:val="xl300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1">
    <w:name w:val="xl301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2">
    <w:name w:val="xl30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3">
    <w:name w:val="xl30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4">
    <w:name w:val="xl3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5">
    <w:name w:val="xl3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6">
    <w:name w:val="xl3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7">
    <w:name w:val="xl30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8">
    <w:name w:val="xl3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09">
    <w:name w:val="xl3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10">
    <w:name w:val="xl31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1">
    <w:name w:val="xl31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2">
    <w:name w:val="xl31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3">
    <w:name w:val="xl31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14">
    <w:name w:val="xl31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5">
    <w:name w:val="xl31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6">
    <w:name w:val="xl316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18">
    <w:name w:val="xl31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9">
    <w:name w:val="xl31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20">
    <w:name w:val="xl32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1">
    <w:name w:val="xl32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2">
    <w:name w:val="xl32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3">
    <w:name w:val="xl32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4">
    <w:name w:val="xl3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5">
    <w:name w:val="xl3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26">
    <w:name w:val="xl32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7">
    <w:name w:val="xl3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28">
    <w:name w:val="xl32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9">
    <w:name w:val="xl32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0">
    <w:name w:val="xl3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1">
    <w:name w:val="xl33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2">
    <w:name w:val="xl3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3">
    <w:name w:val="xl33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4">
    <w:name w:val="xl3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35">
    <w:name w:val="xl33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6">
    <w:name w:val="xl3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7">
    <w:name w:val="xl33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8">
    <w:name w:val="xl33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9">
    <w:name w:val="xl33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0">
    <w:name w:val="xl34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1">
    <w:name w:val="xl3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42">
    <w:name w:val="xl34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3">
    <w:name w:val="xl3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4">
    <w:name w:val="xl34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45">
    <w:name w:val="xl3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6">
    <w:name w:val="xl34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7">
    <w:name w:val="xl3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8">
    <w:name w:val="xl348"/>
    <w:basedOn w:val="Normal"/>
    <w:rsid w:val="00EB3A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9">
    <w:name w:val="xl3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0">
    <w:name w:val="xl35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1">
    <w:name w:val="xl351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2">
    <w:name w:val="xl352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53">
    <w:name w:val="xl3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354">
    <w:name w:val="xl35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55">
    <w:name w:val="xl35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6">
    <w:name w:val="xl356"/>
    <w:basedOn w:val="Normal"/>
    <w:rsid w:val="00EB3A1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7">
    <w:name w:val="xl3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8">
    <w:name w:val="xl3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59">
    <w:name w:val="xl3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customStyle="1" w:styleId="xl360">
    <w:name w:val="xl3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61">
    <w:name w:val="xl3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2">
    <w:name w:val="xl36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3">
    <w:name w:val="xl363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4">
    <w:name w:val="xl36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65">
    <w:name w:val="xl3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6">
    <w:name w:val="xl36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7">
    <w:name w:val="xl36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8">
    <w:name w:val="xl36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9">
    <w:name w:val="xl36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0">
    <w:name w:val="xl37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1">
    <w:name w:val="xl3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2">
    <w:name w:val="xl372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3">
    <w:name w:val="xl37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4">
    <w:name w:val="xl37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5">
    <w:name w:val="xl375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6">
    <w:name w:val="xl37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7">
    <w:name w:val="xl377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8">
    <w:name w:val="xl37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79">
    <w:name w:val="xl37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0">
    <w:name w:val="xl38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1">
    <w:name w:val="xl38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2">
    <w:name w:val="xl38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3">
    <w:name w:val="xl38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4">
    <w:name w:val="xl38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85">
    <w:name w:val="xl3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6">
    <w:name w:val="xl38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7">
    <w:name w:val="xl38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8">
    <w:name w:val="xl388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9">
    <w:name w:val="xl389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90">
    <w:name w:val="xl39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1">
    <w:name w:val="xl391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2">
    <w:name w:val="xl39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3">
    <w:name w:val="xl3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4">
    <w:name w:val="xl39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5">
    <w:name w:val="xl395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6">
    <w:name w:val="xl396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7">
    <w:name w:val="xl39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98">
    <w:name w:val="xl39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9">
    <w:name w:val="xl399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0">
    <w:name w:val="xl400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1">
    <w:name w:val="xl401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2">
    <w:name w:val="xl402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03">
    <w:name w:val="xl403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04">
    <w:name w:val="xl404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5">
    <w:name w:val="xl405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6">
    <w:name w:val="xl406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7">
    <w:name w:val="xl407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8">
    <w:name w:val="xl40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09">
    <w:name w:val="xl40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0">
    <w:name w:val="xl41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1">
    <w:name w:val="xl41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2">
    <w:name w:val="xl41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3">
    <w:name w:val="xl413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4">
    <w:name w:val="xl414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5">
    <w:name w:val="xl41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6">
    <w:name w:val="xl41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7">
    <w:name w:val="xl417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8">
    <w:name w:val="xl41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9">
    <w:name w:val="xl41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0">
    <w:name w:val="xl420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1">
    <w:name w:val="xl42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22">
    <w:name w:val="xl42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23">
    <w:name w:val="xl42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4">
    <w:name w:val="xl42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5">
    <w:name w:val="xl42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6">
    <w:name w:val="xl42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7">
    <w:name w:val="xl427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28">
    <w:name w:val="xl42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9">
    <w:name w:val="xl42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0">
    <w:name w:val="xl43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31">
    <w:name w:val="xl43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32">
    <w:name w:val="xl43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3">
    <w:name w:val="xl43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4">
    <w:name w:val="xl43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5">
    <w:name w:val="xl43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6">
    <w:name w:val="xl43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7">
    <w:name w:val="xl437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8">
    <w:name w:val="xl438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9">
    <w:name w:val="xl439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0">
    <w:name w:val="xl440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41">
    <w:name w:val="xl441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42">
    <w:name w:val="xl442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43">
    <w:name w:val="xl443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4">
    <w:name w:val="xl44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5">
    <w:name w:val="xl44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6">
    <w:name w:val="xl4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7">
    <w:name w:val="xl4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8">
    <w:name w:val="xl4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9">
    <w:name w:val="xl4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0">
    <w:name w:val="xl45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1">
    <w:name w:val="xl45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2">
    <w:name w:val="xl45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3">
    <w:name w:val="xl4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4">
    <w:name w:val="xl45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5">
    <w:name w:val="xl45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6">
    <w:name w:val="xl45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57">
    <w:name w:val="xl4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8">
    <w:name w:val="xl4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9">
    <w:name w:val="xl4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0">
    <w:name w:val="xl4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1">
    <w:name w:val="xl4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2">
    <w:name w:val="xl46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3">
    <w:name w:val="xl4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4">
    <w:name w:val="xl4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5">
    <w:name w:val="xl4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66">
    <w:name w:val="xl4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7">
    <w:name w:val="xl46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68">
    <w:name w:val="xl4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9">
    <w:name w:val="xl46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0">
    <w:name w:val="xl4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71">
    <w:name w:val="xl4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72">
    <w:name w:val="xl47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3">
    <w:name w:val="xl473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4">
    <w:name w:val="xl47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5">
    <w:name w:val="xl47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6">
    <w:name w:val="xl47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77">
    <w:name w:val="xl47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78">
    <w:name w:val="xl47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9">
    <w:name w:val="xl47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0">
    <w:name w:val="xl48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81">
    <w:name w:val="xl481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2">
    <w:name w:val="xl48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3">
    <w:name w:val="xl48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4">
    <w:name w:val="xl48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5">
    <w:name w:val="xl485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6">
    <w:name w:val="xl48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7">
    <w:name w:val="xl48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8">
    <w:name w:val="xl48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9">
    <w:name w:val="xl48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0">
    <w:name w:val="xl49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1">
    <w:name w:val="xl49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2">
    <w:name w:val="xl49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93">
    <w:name w:val="xl49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4">
    <w:name w:val="xl49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5">
    <w:name w:val="xl49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6">
    <w:name w:val="xl49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7">
    <w:name w:val="xl49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8">
    <w:name w:val="xl498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9">
    <w:name w:val="xl49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0">
    <w:name w:val="xl50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1">
    <w:name w:val="xl50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2">
    <w:name w:val="xl502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3">
    <w:name w:val="xl50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4">
    <w:name w:val="xl50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5">
    <w:name w:val="xl50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06">
    <w:name w:val="xl50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7">
    <w:name w:val="xl50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08">
    <w:name w:val="xl50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9">
    <w:name w:val="xl509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0">
    <w:name w:val="xl51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1">
    <w:name w:val="xl511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2">
    <w:name w:val="xl51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13">
    <w:name w:val="xl51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4">
    <w:name w:val="xl51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5">
    <w:name w:val="xl51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6">
    <w:name w:val="xl516"/>
    <w:basedOn w:val="Normal"/>
    <w:rsid w:val="0081134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7">
    <w:name w:val="xl517"/>
    <w:basedOn w:val="Normal"/>
    <w:rsid w:val="0081134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8">
    <w:name w:val="xl518"/>
    <w:basedOn w:val="Normal"/>
    <w:rsid w:val="009B5987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9">
    <w:name w:val="xl519"/>
    <w:basedOn w:val="Normal"/>
    <w:rsid w:val="009B598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0">
    <w:name w:val="xl520"/>
    <w:basedOn w:val="Normal"/>
    <w:rsid w:val="009B598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21">
    <w:name w:val="xl521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522">
    <w:name w:val="xl522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23">
    <w:name w:val="xl523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4">
    <w:name w:val="xl524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5">
    <w:name w:val="xl525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526">
    <w:name w:val="xl526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527">
    <w:name w:val="xl527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8">
    <w:name w:val="xl528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29">
    <w:name w:val="xl529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0">
    <w:name w:val="xl53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1">
    <w:name w:val="xl53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2">
    <w:name w:val="xl532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3">
    <w:name w:val="xl533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4">
    <w:name w:val="xl53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5">
    <w:name w:val="xl53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6">
    <w:name w:val="xl536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7">
    <w:name w:val="xl53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8">
    <w:name w:val="xl53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9">
    <w:name w:val="xl53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0">
    <w:name w:val="xl54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1">
    <w:name w:val="xl541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2">
    <w:name w:val="xl54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43">
    <w:name w:val="xl54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44">
    <w:name w:val="xl54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5">
    <w:name w:val="xl54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6">
    <w:name w:val="xl54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7">
    <w:name w:val="xl54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8">
    <w:name w:val="xl54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49">
    <w:name w:val="xl54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0">
    <w:name w:val="xl55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51">
    <w:name w:val="xl55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2">
    <w:name w:val="xl55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3">
    <w:name w:val="xl553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4">
    <w:name w:val="xl55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5">
    <w:name w:val="xl555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6">
    <w:name w:val="xl556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7">
    <w:name w:val="xl557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8">
    <w:name w:val="xl55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9">
    <w:name w:val="xl55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0">
    <w:name w:val="xl56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1">
    <w:name w:val="xl56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62">
    <w:name w:val="xl56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63">
    <w:name w:val="xl56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4">
    <w:name w:val="xl564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5">
    <w:name w:val="xl56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6">
    <w:name w:val="xl56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7">
    <w:name w:val="xl567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68">
    <w:name w:val="xl56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9">
    <w:name w:val="xl56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0">
    <w:name w:val="xl57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1">
    <w:name w:val="xl57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2">
    <w:name w:val="xl57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73">
    <w:name w:val="xl57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4">
    <w:name w:val="xl57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5">
    <w:name w:val="xl575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76">
    <w:name w:val="xl576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7">
    <w:name w:val="xl577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78">
    <w:name w:val="xl578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79">
    <w:name w:val="xl579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0">
    <w:name w:val="xl580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81">
    <w:name w:val="xl581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82">
    <w:name w:val="xl582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3">
    <w:name w:val="xl583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4">
    <w:name w:val="xl584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5">
    <w:name w:val="xl585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6">
    <w:name w:val="xl586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7">
    <w:name w:val="xl587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8">
    <w:name w:val="xl588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9">
    <w:name w:val="xl589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0">
    <w:name w:val="xl590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1">
    <w:name w:val="xl591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92">
    <w:name w:val="xl592"/>
    <w:basedOn w:val="Normal"/>
    <w:rsid w:val="00360A0E"/>
    <w:pPr>
      <w:pBdr>
        <w:top w:val="single" w:sz="4" w:space="0" w:color="000000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3">
    <w:name w:val="xl593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4">
    <w:name w:val="xl594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5">
    <w:name w:val="xl595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6">
    <w:name w:val="xl59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7">
    <w:name w:val="xl59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8">
    <w:name w:val="xl59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9">
    <w:name w:val="xl59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0">
    <w:name w:val="xl60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1">
    <w:name w:val="xl60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2">
    <w:name w:val="xl602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3">
    <w:name w:val="xl60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4">
    <w:name w:val="xl604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05">
    <w:name w:val="xl605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6">
    <w:name w:val="xl606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7">
    <w:name w:val="xl607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8">
    <w:name w:val="xl608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9">
    <w:name w:val="xl609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0">
    <w:name w:val="xl61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1">
    <w:name w:val="xl61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12">
    <w:name w:val="xl61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3">
    <w:name w:val="xl61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4">
    <w:name w:val="xl614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5">
    <w:name w:val="xl615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16">
    <w:name w:val="xl616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7">
    <w:name w:val="xl617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8">
    <w:name w:val="xl618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9">
    <w:name w:val="xl619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0">
    <w:name w:val="xl620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1">
    <w:name w:val="xl621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2">
    <w:name w:val="xl62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3">
    <w:name w:val="xl62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24">
    <w:name w:val="xl624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5">
    <w:name w:val="xl625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6">
    <w:name w:val="xl62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7">
    <w:name w:val="xl627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28">
    <w:name w:val="xl628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29">
    <w:name w:val="xl629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0">
    <w:name w:val="xl630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1">
    <w:name w:val="xl63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2">
    <w:name w:val="xl632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3">
    <w:name w:val="xl63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4">
    <w:name w:val="xl634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5">
    <w:name w:val="xl635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6">
    <w:name w:val="xl63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7">
    <w:name w:val="xl637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8">
    <w:name w:val="xl638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9">
    <w:name w:val="xl639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40">
    <w:name w:val="xl640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1">
    <w:name w:val="xl64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642">
    <w:name w:val="xl642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3">
    <w:name w:val="xl643"/>
    <w:basedOn w:val="Normal"/>
    <w:rsid w:val="00360A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29"/>
  </w:style>
  <w:style w:type="paragraph" w:styleId="Footer">
    <w:name w:val="footer"/>
    <w:basedOn w:val="Normal"/>
    <w:link w:val="Foot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29"/>
  </w:style>
  <w:style w:type="character" w:styleId="Hyperlink">
    <w:name w:val="Hyperlink"/>
    <w:basedOn w:val="DefaultParagraphFont"/>
    <w:unhideWhenUsed/>
    <w:rsid w:val="00EB3A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A13"/>
    <w:rPr>
      <w:color w:val="954F72"/>
      <w:u w:val="single"/>
    </w:rPr>
  </w:style>
  <w:style w:type="paragraph" w:customStyle="1" w:styleId="font5">
    <w:name w:val="font5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6">
    <w:name w:val="font6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7">
    <w:name w:val="font7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77">
    <w:name w:val="xl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1">
    <w:name w:val="xl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3">
    <w:name w:val="xl8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5">
    <w:name w:val="xl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9">
    <w:name w:val="xl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2">
    <w:name w:val="xl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101">
    <w:name w:val="xl10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5">
    <w:name w:val="xl10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6">
    <w:name w:val="xl10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7">
    <w:name w:val="xl10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9">
    <w:name w:val="xl10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1">
    <w:name w:val="xl11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2">
    <w:name w:val="xl11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3">
    <w:name w:val="xl1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4">
    <w:name w:val="xl11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5">
    <w:name w:val="xl115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6">
    <w:name w:val="xl11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7">
    <w:name w:val="xl11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8">
    <w:name w:val="xl11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9">
    <w:name w:val="xl11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0">
    <w:name w:val="xl12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1">
    <w:name w:val="xl12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4">
    <w:name w:val="xl12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5">
    <w:name w:val="xl1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6">
    <w:name w:val="xl12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7">
    <w:name w:val="xl1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8">
    <w:name w:val="xl12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9">
    <w:name w:val="xl12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0">
    <w:name w:val="xl13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1">
    <w:name w:val="xl13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2">
    <w:name w:val="xl1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3">
    <w:name w:val="xl13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4">
    <w:name w:val="xl13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5">
    <w:name w:val="xl13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6">
    <w:name w:val="xl1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7">
    <w:name w:val="xl13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8">
    <w:name w:val="xl13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9">
    <w:name w:val="xl13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0">
    <w:name w:val="xl14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1">
    <w:name w:val="xl1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2">
    <w:name w:val="xl142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4">
    <w:name w:val="xl14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5">
    <w:name w:val="xl145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6">
    <w:name w:val="xl14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7">
    <w:name w:val="xl14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48">
    <w:name w:val="xl14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49">
    <w:name w:val="xl14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0">
    <w:name w:val="xl15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1">
    <w:name w:val="xl151"/>
    <w:basedOn w:val="Normal"/>
    <w:rsid w:val="00EB3A1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52">
    <w:name w:val="xl1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3">
    <w:name w:val="xl15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4">
    <w:name w:val="xl1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5">
    <w:name w:val="xl1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6">
    <w:name w:val="xl1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7">
    <w:name w:val="xl1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8">
    <w:name w:val="xl1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9">
    <w:name w:val="xl1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0">
    <w:name w:val="xl16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1">
    <w:name w:val="xl16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2">
    <w:name w:val="xl162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3">
    <w:name w:val="xl1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4">
    <w:name w:val="xl16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5">
    <w:name w:val="xl165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6">
    <w:name w:val="xl1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8">
    <w:name w:val="xl1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69">
    <w:name w:val="xl1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0">
    <w:name w:val="xl17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1">
    <w:name w:val="xl1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2">
    <w:name w:val="xl17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3">
    <w:name w:val="xl1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4">
    <w:name w:val="xl17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5">
    <w:name w:val="xl17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6">
    <w:name w:val="xl17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7">
    <w:name w:val="xl1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8">
    <w:name w:val="xl17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9">
    <w:name w:val="xl1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0">
    <w:name w:val="xl18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1">
    <w:name w:val="xl1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2">
    <w:name w:val="xl1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3">
    <w:name w:val="xl18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4">
    <w:name w:val="xl18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5">
    <w:name w:val="xl18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6">
    <w:name w:val="xl18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7">
    <w:name w:val="xl18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88">
    <w:name w:val="xl1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9">
    <w:name w:val="xl1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1">
    <w:name w:val="xl19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3">
    <w:name w:val="xl19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4">
    <w:name w:val="xl19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6">
    <w:name w:val="xl1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7">
    <w:name w:val="xl1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8">
    <w:name w:val="xl19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9">
    <w:name w:val="xl19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00">
    <w:name w:val="xl20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1">
    <w:name w:val="xl20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2">
    <w:name w:val="xl20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4">
    <w:name w:val="xl20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5">
    <w:name w:val="xl2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6">
    <w:name w:val="xl2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7">
    <w:name w:val="xl20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8">
    <w:name w:val="xl2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9">
    <w:name w:val="xl2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0">
    <w:name w:val="xl21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1">
    <w:name w:val="xl21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2">
    <w:name w:val="xl21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3">
    <w:name w:val="xl2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4">
    <w:name w:val="xl214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5">
    <w:name w:val="xl21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6">
    <w:name w:val="xl21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7">
    <w:name w:val="xl21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8">
    <w:name w:val="xl218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0">
    <w:name w:val="xl220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22">
    <w:name w:val="xl222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3">
    <w:name w:val="xl223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4">
    <w:name w:val="xl2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25">
    <w:name w:val="xl22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26">
    <w:name w:val="xl22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7">
    <w:name w:val="xl22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28">
    <w:name w:val="xl22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9">
    <w:name w:val="xl22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0">
    <w:name w:val="xl2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1">
    <w:name w:val="xl23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2">
    <w:name w:val="xl23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3">
    <w:name w:val="xl23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4">
    <w:name w:val="xl2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35">
    <w:name w:val="xl23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6">
    <w:name w:val="xl23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7">
    <w:name w:val="xl23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8">
    <w:name w:val="xl23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9">
    <w:name w:val="xl23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0">
    <w:name w:val="xl24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1">
    <w:name w:val="xl24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42">
    <w:name w:val="xl24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3">
    <w:name w:val="xl2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4">
    <w:name w:val="xl24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5">
    <w:name w:val="xl2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6">
    <w:name w:val="xl2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7">
    <w:name w:val="xl2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8">
    <w:name w:val="xl2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9">
    <w:name w:val="xl2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50">
    <w:name w:val="xl25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1">
    <w:name w:val="xl25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2">
    <w:name w:val="xl2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3">
    <w:name w:val="xl25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4">
    <w:name w:val="xl2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55">
    <w:name w:val="xl2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6">
    <w:name w:val="xl2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7">
    <w:name w:val="xl2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58">
    <w:name w:val="xl2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9">
    <w:name w:val="xl2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0">
    <w:name w:val="xl26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61">
    <w:name w:val="xl26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2">
    <w:name w:val="xl26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3">
    <w:name w:val="xl2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64">
    <w:name w:val="xl2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5">
    <w:name w:val="xl26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6">
    <w:name w:val="xl266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7">
    <w:name w:val="xl2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8">
    <w:name w:val="xl268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9">
    <w:name w:val="xl2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0">
    <w:name w:val="xl2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1">
    <w:name w:val="xl2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2">
    <w:name w:val="xl27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3">
    <w:name w:val="xl2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4">
    <w:name w:val="xl27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5">
    <w:name w:val="xl27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6">
    <w:name w:val="xl27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7">
    <w:name w:val="xl27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8">
    <w:name w:val="xl27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9">
    <w:name w:val="xl27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0">
    <w:name w:val="xl28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1">
    <w:name w:val="xl28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2">
    <w:name w:val="xl28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3">
    <w:name w:val="xl28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4">
    <w:name w:val="xl284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5">
    <w:name w:val="xl28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6">
    <w:name w:val="xl286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7">
    <w:name w:val="xl287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8">
    <w:name w:val="xl288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9">
    <w:name w:val="xl28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0">
    <w:name w:val="xl290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1">
    <w:name w:val="xl29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2">
    <w:name w:val="xl29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3">
    <w:name w:val="xl29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4">
    <w:name w:val="xl294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5">
    <w:name w:val="xl29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96">
    <w:name w:val="xl296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7">
    <w:name w:val="xl297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8">
    <w:name w:val="xl298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9">
    <w:name w:val="xl29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0">
    <w:name w:val="xl300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1">
    <w:name w:val="xl301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2">
    <w:name w:val="xl30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3">
    <w:name w:val="xl30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4">
    <w:name w:val="xl3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5">
    <w:name w:val="xl3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6">
    <w:name w:val="xl3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7">
    <w:name w:val="xl30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8">
    <w:name w:val="xl3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09">
    <w:name w:val="xl3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10">
    <w:name w:val="xl31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1">
    <w:name w:val="xl31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2">
    <w:name w:val="xl31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3">
    <w:name w:val="xl31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14">
    <w:name w:val="xl31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5">
    <w:name w:val="xl31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6">
    <w:name w:val="xl316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18">
    <w:name w:val="xl31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9">
    <w:name w:val="xl31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20">
    <w:name w:val="xl32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1">
    <w:name w:val="xl32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2">
    <w:name w:val="xl32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3">
    <w:name w:val="xl32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4">
    <w:name w:val="xl3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5">
    <w:name w:val="xl3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26">
    <w:name w:val="xl32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7">
    <w:name w:val="xl3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28">
    <w:name w:val="xl32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9">
    <w:name w:val="xl32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0">
    <w:name w:val="xl3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1">
    <w:name w:val="xl33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2">
    <w:name w:val="xl3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3">
    <w:name w:val="xl33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4">
    <w:name w:val="xl3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35">
    <w:name w:val="xl33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6">
    <w:name w:val="xl3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7">
    <w:name w:val="xl33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8">
    <w:name w:val="xl33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9">
    <w:name w:val="xl33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0">
    <w:name w:val="xl34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1">
    <w:name w:val="xl3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42">
    <w:name w:val="xl34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3">
    <w:name w:val="xl3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4">
    <w:name w:val="xl34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45">
    <w:name w:val="xl3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6">
    <w:name w:val="xl34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7">
    <w:name w:val="xl3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8">
    <w:name w:val="xl348"/>
    <w:basedOn w:val="Normal"/>
    <w:rsid w:val="00EB3A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9">
    <w:name w:val="xl3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0">
    <w:name w:val="xl35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1">
    <w:name w:val="xl351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2">
    <w:name w:val="xl352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53">
    <w:name w:val="xl3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354">
    <w:name w:val="xl35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55">
    <w:name w:val="xl35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6">
    <w:name w:val="xl356"/>
    <w:basedOn w:val="Normal"/>
    <w:rsid w:val="00EB3A1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7">
    <w:name w:val="xl3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8">
    <w:name w:val="xl3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59">
    <w:name w:val="xl3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customStyle="1" w:styleId="xl360">
    <w:name w:val="xl3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61">
    <w:name w:val="xl3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2">
    <w:name w:val="xl36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3">
    <w:name w:val="xl363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4">
    <w:name w:val="xl36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65">
    <w:name w:val="xl3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6">
    <w:name w:val="xl36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7">
    <w:name w:val="xl36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8">
    <w:name w:val="xl36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9">
    <w:name w:val="xl36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0">
    <w:name w:val="xl37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1">
    <w:name w:val="xl3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2">
    <w:name w:val="xl372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3">
    <w:name w:val="xl37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4">
    <w:name w:val="xl37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5">
    <w:name w:val="xl375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6">
    <w:name w:val="xl37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7">
    <w:name w:val="xl377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8">
    <w:name w:val="xl37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79">
    <w:name w:val="xl37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0">
    <w:name w:val="xl38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1">
    <w:name w:val="xl38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2">
    <w:name w:val="xl38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3">
    <w:name w:val="xl38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4">
    <w:name w:val="xl38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85">
    <w:name w:val="xl3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6">
    <w:name w:val="xl38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7">
    <w:name w:val="xl38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8">
    <w:name w:val="xl388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9">
    <w:name w:val="xl389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90">
    <w:name w:val="xl39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1">
    <w:name w:val="xl391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2">
    <w:name w:val="xl39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3">
    <w:name w:val="xl3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4">
    <w:name w:val="xl39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5">
    <w:name w:val="xl395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6">
    <w:name w:val="xl396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7">
    <w:name w:val="xl39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98">
    <w:name w:val="xl39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9">
    <w:name w:val="xl399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0">
    <w:name w:val="xl400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1">
    <w:name w:val="xl401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2">
    <w:name w:val="xl402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03">
    <w:name w:val="xl403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04">
    <w:name w:val="xl404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5">
    <w:name w:val="xl405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6">
    <w:name w:val="xl406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7">
    <w:name w:val="xl407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8">
    <w:name w:val="xl40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09">
    <w:name w:val="xl40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0">
    <w:name w:val="xl41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1">
    <w:name w:val="xl41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2">
    <w:name w:val="xl41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3">
    <w:name w:val="xl413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4">
    <w:name w:val="xl414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5">
    <w:name w:val="xl41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6">
    <w:name w:val="xl41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7">
    <w:name w:val="xl417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8">
    <w:name w:val="xl41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9">
    <w:name w:val="xl41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0">
    <w:name w:val="xl420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1">
    <w:name w:val="xl42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22">
    <w:name w:val="xl42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23">
    <w:name w:val="xl42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4">
    <w:name w:val="xl42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5">
    <w:name w:val="xl42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6">
    <w:name w:val="xl42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7">
    <w:name w:val="xl427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28">
    <w:name w:val="xl42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9">
    <w:name w:val="xl42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0">
    <w:name w:val="xl43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31">
    <w:name w:val="xl43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32">
    <w:name w:val="xl43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3">
    <w:name w:val="xl43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4">
    <w:name w:val="xl43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5">
    <w:name w:val="xl43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6">
    <w:name w:val="xl43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7">
    <w:name w:val="xl437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8">
    <w:name w:val="xl438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9">
    <w:name w:val="xl439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0">
    <w:name w:val="xl440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41">
    <w:name w:val="xl441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42">
    <w:name w:val="xl442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43">
    <w:name w:val="xl443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4">
    <w:name w:val="xl44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5">
    <w:name w:val="xl44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6">
    <w:name w:val="xl4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7">
    <w:name w:val="xl4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8">
    <w:name w:val="xl4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9">
    <w:name w:val="xl4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0">
    <w:name w:val="xl45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1">
    <w:name w:val="xl45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2">
    <w:name w:val="xl45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3">
    <w:name w:val="xl4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4">
    <w:name w:val="xl45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5">
    <w:name w:val="xl45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6">
    <w:name w:val="xl45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57">
    <w:name w:val="xl4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8">
    <w:name w:val="xl4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9">
    <w:name w:val="xl4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0">
    <w:name w:val="xl4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1">
    <w:name w:val="xl4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2">
    <w:name w:val="xl46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3">
    <w:name w:val="xl4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4">
    <w:name w:val="xl4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5">
    <w:name w:val="xl4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66">
    <w:name w:val="xl4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7">
    <w:name w:val="xl46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68">
    <w:name w:val="xl4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9">
    <w:name w:val="xl46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0">
    <w:name w:val="xl4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71">
    <w:name w:val="xl4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72">
    <w:name w:val="xl47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3">
    <w:name w:val="xl473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4">
    <w:name w:val="xl47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5">
    <w:name w:val="xl47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6">
    <w:name w:val="xl47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77">
    <w:name w:val="xl47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78">
    <w:name w:val="xl47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9">
    <w:name w:val="xl47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0">
    <w:name w:val="xl48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81">
    <w:name w:val="xl481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2">
    <w:name w:val="xl48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3">
    <w:name w:val="xl48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4">
    <w:name w:val="xl48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5">
    <w:name w:val="xl485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6">
    <w:name w:val="xl48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7">
    <w:name w:val="xl48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8">
    <w:name w:val="xl48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9">
    <w:name w:val="xl48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0">
    <w:name w:val="xl49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1">
    <w:name w:val="xl49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2">
    <w:name w:val="xl49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93">
    <w:name w:val="xl49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4">
    <w:name w:val="xl49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5">
    <w:name w:val="xl49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6">
    <w:name w:val="xl49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7">
    <w:name w:val="xl49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8">
    <w:name w:val="xl498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9">
    <w:name w:val="xl49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0">
    <w:name w:val="xl50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1">
    <w:name w:val="xl50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2">
    <w:name w:val="xl502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3">
    <w:name w:val="xl50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4">
    <w:name w:val="xl50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5">
    <w:name w:val="xl50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06">
    <w:name w:val="xl50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7">
    <w:name w:val="xl50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08">
    <w:name w:val="xl50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9">
    <w:name w:val="xl509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0">
    <w:name w:val="xl51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1">
    <w:name w:val="xl511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2">
    <w:name w:val="xl51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13">
    <w:name w:val="xl51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4">
    <w:name w:val="xl51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5">
    <w:name w:val="xl51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6">
    <w:name w:val="xl516"/>
    <w:basedOn w:val="Normal"/>
    <w:rsid w:val="0081134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7">
    <w:name w:val="xl517"/>
    <w:basedOn w:val="Normal"/>
    <w:rsid w:val="0081134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8">
    <w:name w:val="xl518"/>
    <w:basedOn w:val="Normal"/>
    <w:rsid w:val="009B5987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9">
    <w:name w:val="xl519"/>
    <w:basedOn w:val="Normal"/>
    <w:rsid w:val="009B598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0">
    <w:name w:val="xl520"/>
    <w:basedOn w:val="Normal"/>
    <w:rsid w:val="009B598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21">
    <w:name w:val="xl521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522">
    <w:name w:val="xl522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23">
    <w:name w:val="xl523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4">
    <w:name w:val="xl524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5">
    <w:name w:val="xl525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526">
    <w:name w:val="xl526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527">
    <w:name w:val="xl527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8">
    <w:name w:val="xl528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29">
    <w:name w:val="xl529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0">
    <w:name w:val="xl53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1">
    <w:name w:val="xl53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2">
    <w:name w:val="xl532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3">
    <w:name w:val="xl533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4">
    <w:name w:val="xl53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5">
    <w:name w:val="xl53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6">
    <w:name w:val="xl536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7">
    <w:name w:val="xl53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8">
    <w:name w:val="xl53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9">
    <w:name w:val="xl53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0">
    <w:name w:val="xl54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1">
    <w:name w:val="xl541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2">
    <w:name w:val="xl54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43">
    <w:name w:val="xl54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44">
    <w:name w:val="xl54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5">
    <w:name w:val="xl54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6">
    <w:name w:val="xl54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7">
    <w:name w:val="xl54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8">
    <w:name w:val="xl54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49">
    <w:name w:val="xl54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0">
    <w:name w:val="xl55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51">
    <w:name w:val="xl55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2">
    <w:name w:val="xl55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3">
    <w:name w:val="xl553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4">
    <w:name w:val="xl55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5">
    <w:name w:val="xl555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6">
    <w:name w:val="xl556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7">
    <w:name w:val="xl557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8">
    <w:name w:val="xl55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9">
    <w:name w:val="xl55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0">
    <w:name w:val="xl56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1">
    <w:name w:val="xl56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62">
    <w:name w:val="xl56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63">
    <w:name w:val="xl56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4">
    <w:name w:val="xl564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5">
    <w:name w:val="xl56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6">
    <w:name w:val="xl56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7">
    <w:name w:val="xl567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68">
    <w:name w:val="xl56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9">
    <w:name w:val="xl56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0">
    <w:name w:val="xl57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1">
    <w:name w:val="xl57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2">
    <w:name w:val="xl57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73">
    <w:name w:val="xl57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4">
    <w:name w:val="xl57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5">
    <w:name w:val="xl575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76">
    <w:name w:val="xl576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7">
    <w:name w:val="xl577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78">
    <w:name w:val="xl578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79">
    <w:name w:val="xl579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0">
    <w:name w:val="xl580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81">
    <w:name w:val="xl581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82">
    <w:name w:val="xl582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3">
    <w:name w:val="xl583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4">
    <w:name w:val="xl584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5">
    <w:name w:val="xl585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6">
    <w:name w:val="xl586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7">
    <w:name w:val="xl587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8">
    <w:name w:val="xl588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9">
    <w:name w:val="xl589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0">
    <w:name w:val="xl590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1">
    <w:name w:val="xl591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92">
    <w:name w:val="xl592"/>
    <w:basedOn w:val="Normal"/>
    <w:rsid w:val="00360A0E"/>
    <w:pPr>
      <w:pBdr>
        <w:top w:val="single" w:sz="4" w:space="0" w:color="000000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3">
    <w:name w:val="xl593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4">
    <w:name w:val="xl594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5">
    <w:name w:val="xl595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6">
    <w:name w:val="xl59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7">
    <w:name w:val="xl59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8">
    <w:name w:val="xl59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9">
    <w:name w:val="xl59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0">
    <w:name w:val="xl60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1">
    <w:name w:val="xl60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2">
    <w:name w:val="xl602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3">
    <w:name w:val="xl60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4">
    <w:name w:val="xl604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05">
    <w:name w:val="xl605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6">
    <w:name w:val="xl606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7">
    <w:name w:val="xl607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8">
    <w:name w:val="xl608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9">
    <w:name w:val="xl609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0">
    <w:name w:val="xl61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1">
    <w:name w:val="xl61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12">
    <w:name w:val="xl61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3">
    <w:name w:val="xl61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4">
    <w:name w:val="xl614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5">
    <w:name w:val="xl615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16">
    <w:name w:val="xl616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7">
    <w:name w:val="xl617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8">
    <w:name w:val="xl618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9">
    <w:name w:val="xl619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0">
    <w:name w:val="xl620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1">
    <w:name w:val="xl621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2">
    <w:name w:val="xl62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3">
    <w:name w:val="xl62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24">
    <w:name w:val="xl624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5">
    <w:name w:val="xl625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6">
    <w:name w:val="xl62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7">
    <w:name w:val="xl627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28">
    <w:name w:val="xl628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29">
    <w:name w:val="xl629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0">
    <w:name w:val="xl630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1">
    <w:name w:val="xl63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2">
    <w:name w:val="xl632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3">
    <w:name w:val="xl63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4">
    <w:name w:val="xl634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5">
    <w:name w:val="xl635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6">
    <w:name w:val="xl63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7">
    <w:name w:val="xl637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8">
    <w:name w:val="xl638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9">
    <w:name w:val="xl639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40">
    <w:name w:val="xl640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1">
    <w:name w:val="xl64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642">
    <w:name w:val="xl642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3">
    <w:name w:val="xl643"/>
    <w:basedOn w:val="Normal"/>
    <w:rsid w:val="00360A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8456</Words>
  <Characters>48201</Characters>
  <Application>Microsoft Office Word</Application>
  <DocSecurity>0</DocSecurity>
  <Lines>401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Ivanic Brigita</dc:creator>
  <cp:keywords/>
  <dc:description/>
  <cp:lastModifiedBy>Sara Penovac</cp:lastModifiedBy>
  <cp:revision>7</cp:revision>
  <dcterms:created xsi:type="dcterms:W3CDTF">2025-04-04T12:35:00Z</dcterms:created>
  <dcterms:modified xsi:type="dcterms:W3CDTF">2025-04-14T08:40:00Z</dcterms:modified>
</cp:coreProperties>
</file>